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E" w:rsidRDefault="00E90C3E" w:rsidP="00E0612C">
      <w:pPr>
        <w:jc w:val="right"/>
        <w:rPr>
          <w:rFonts w:ascii="Times New Roman" w:hAnsi="Times New Roman"/>
          <w:sz w:val="24"/>
          <w:szCs w:val="24"/>
        </w:rPr>
      </w:pPr>
    </w:p>
    <w:p w:rsidR="00E0612C" w:rsidRDefault="00E0612C" w:rsidP="00E061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12C" w:rsidRDefault="00E0612C" w:rsidP="00E0612C">
      <w:pPr>
        <w:tabs>
          <w:tab w:val="left" w:pos="6120"/>
        </w:tabs>
        <w:ind w:left="900" w:right="1106" w:firstLine="360"/>
        <w:jc w:val="center"/>
        <w:rPr>
          <w:rFonts w:ascii="Times New Roman" w:hAnsi="Times New Roman"/>
          <w:sz w:val="28"/>
          <w:szCs w:val="28"/>
        </w:rPr>
      </w:pPr>
    </w:p>
    <w:p w:rsidR="00E90C3E" w:rsidRPr="00B33C03" w:rsidRDefault="00E90C3E" w:rsidP="00B33C03">
      <w:pPr>
        <w:jc w:val="center"/>
        <w:rPr>
          <w:rFonts w:ascii="Times New Roman" w:hAnsi="Times New Roman"/>
          <w:b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>Информация для граждан об объекте недвижимости в рамках реализации 518-ФЗ в отношении которых выявлен правообладатель</w:t>
      </w:r>
    </w:p>
    <w:p w:rsidR="00E90C3E" w:rsidRDefault="00E90C3E" w:rsidP="00B33C03">
      <w:pPr>
        <w:jc w:val="left"/>
        <w:rPr>
          <w:rFonts w:ascii="Times New Roman" w:hAnsi="Times New Roman"/>
          <w:b/>
          <w:sz w:val="28"/>
          <w:szCs w:val="28"/>
        </w:rPr>
      </w:pPr>
      <w:r w:rsidRPr="00A03E0F">
        <w:rPr>
          <w:rFonts w:ascii="Times New Roman" w:hAnsi="Times New Roman"/>
          <w:b/>
          <w:sz w:val="28"/>
          <w:szCs w:val="28"/>
        </w:rPr>
        <w:t>Земельный участок ка</w:t>
      </w:r>
      <w:r w:rsidR="00F20D1E">
        <w:rPr>
          <w:rFonts w:ascii="Times New Roman" w:hAnsi="Times New Roman"/>
          <w:b/>
          <w:sz w:val="28"/>
          <w:szCs w:val="28"/>
        </w:rPr>
        <w:t>дастровый номер 63:31:1101013:31</w:t>
      </w: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 в соответствии с Федеральным законом № 518-ФЗ информирует об объекте недвижимости правообладатель, которого выявлен:</w:t>
      </w: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A03E0F">
        <w:rPr>
          <w:rFonts w:ascii="Times New Roman" w:hAnsi="Times New Roman"/>
          <w:sz w:val="28"/>
          <w:szCs w:val="28"/>
        </w:rPr>
        <w:t>кадастровый номер 63:31:</w:t>
      </w:r>
      <w:r w:rsidR="00313FC8">
        <w:rPr>
          <w:rFonts w:ascii="Times New Roman" w:hAnsi="Times New Roman"/>
          <w:sz w:val="28"/>
          <w:szCs w:val="28"/>
        </w:rPr>
        <w:t>1101013</w:t>
      </w:r>
      <w:r w:rsidRPr="00A03E0F">
        <w:rPr>
          <w:rFonts w:ascii="Times New Roman" w:hAnsi="Times New Roman"/>
          <w:sz w:val="28"/>
          <w:szCs w:val="28"/>
        </w:rPr>
        <w:t>:</w:t>
      </w:r>
      <w:r w:rsidR="00313FC8"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 xml:space="preserve"> категория земель –</w:t>
      </w:r>
      <w:r w:rsidR="00F20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земли населенных пунктов, вид разрешенного использования –для ведения личного подсобного хозяйства площадь </w:t>
      </w:r>
      <w:r w:rsidR="00313FC8">
        <w:rPr>
          <w:rFonts w:ascii="Times New Roman" w:hAnsi="Times New Roman"/>
          <w:sz w:val="28"/>
          <w:szCs w:val="28"/>
        </w:rPr>
        <w:t>2200</w:t>
      </w:r>
      <w:r>
        <w:rPr>
          <w:rFonts w:ascii="Times New Roman" w:hAnsi="Times New Roman"/>
          <w:sz w:val="28"/>
          <w:szCs w:val="28"/>
        </w:rPr>
        <w:t xml:space="preserve"> кв. м. расположенный</w:t>
      </w:r>
      <w:r w:rsidRPr="00FC006F">
        <w:t xml:space="preserve"> </w:t>
      </w:r>
      <w:r w:rsidRPr="00FC006F">
        <w:rPr>
          <w:rFonts w:ascii="Times New Roman" w:hAnsi="Times New Roman"/>
          <w:sz w:val="28"/>
          <w:szCs w:val="28"/>
        </w:rPr>
        <w:t>по адресу: Самарская область, р-н Сергиевский, п.</w:t>
      </w:r>
      <w:r w:rsidR="009A736F">
        <w:rPr>
          <w:rFonts w:ascii="Times New Roman" w:hAnsi="Times New Roman"/>
          <w:sz w:val="28"/>
          <w:szCs w:val="28"/>
        </w:rPr>
        <w:t xml:space="preserve"> Сургут, ул. Речная, д.49.</w:t>
      </w: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Выявленным пользователем (правообладателем) земельного участка являет</w:t>
      </w:r>
      <w:r w:rsidR="009A736F">
        <w:rPr>
          <w:rFonts w:ascii="Times New Roman" w:hAnsi="Times New Roman"/>
          <w:sz w:val="28"/>
          <w:szCs w:val="28"/>
        </w:rPr>
        <w:t xml:space="preserve">ся Илларионова Светлана Александровна. </w:t>
      </w: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Срок, в течение которого могут быть представлены возражения относительно сведений о правообладателе ранее учтенного объекта устанавливается с </w:t>
      </w:r>
      <w:r w:rsidR="00313FC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313FC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.2021г. по </w:t>
      </w:r>
      <w:bookmarkStart w:id="0" w:name="_GoBack"/>
      <w:bookmarkEnd w:id="0"/>
      <w:r w:rsidR="00313FC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313FC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313F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</w:p>
    <w:p w:rsidR="00E90C3E" w:rsidRPr="00A03E0F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могут подаваться лично в письменной форме по адресу: Самарская область, Сергиевский район, </w:t>
      </w:r>
      <w:r w:rsidR="00F20D1E">
        <w:rPr>
          <w:rFonts w:ascii="Times New Roman" w:hAnsi="Times New Roman"/>
          <w:sz w:val="28"/>
          <w:szCs w:val="28"/>
        </w:rPr>
        <w:t>с. Сергиевск, ул. Ленина, 22                              с 01</w:t>
      </w:r>
      <w:r>
        <w:rPr>
          <w:rFonts w:ascii="Times New Roman" w:hAnsi="Times New Roman"/>
          <w:sz w:val="28"/>
          <w:szCs w:val="28"/>
        </w:rPr>
        <w:t>.1</w:t>
      </w:r>
      <w:r w:rsidR="00F20D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.2021г. по </w:t>
      </w:r>
      <w:r w:rsidR="00F20D1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F20D1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F20D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в рабочие часы с 8-00 до 16-00 обеденный перерыв с 12-00 до 13-00</w:t>
      </w:r>
      <w:r w:rsidR="00F20D1E">
        <w:rPr>
          <w:rFonts w:ascii="Times New Roman" w:hAnsi="Times New Roman"/>
          <w:sz w:val="28"/>
          <w:szCs w:val="28"/>
        </w:rPr>
        <w:t xml:space="preserve">. </w:t>
      </w:r>
    </w:p>
    <w:p w:rsidR="00E90C3E" w:rsidRDefault="00E90C3E" w:rsidP="00B33C03">
      <w:pPr>
        <w:tabs>
          <w:tab w:val="left" w:pos="6120"/>
        </w:tabs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sectPr w:rsidR="00E90C3E" w:rsidSect="005966E6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988" w:rsidRDefault="00AE4988">
      <w:r>
        <w:separator/>
      </w:r>
    </w:p>
  </w:endnote>
  <w:endnote w:type="continuationSeparator" w:id="1">
    <w:p w:rsidR="00AE4988" w:rsidRDefault="00AE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988" w:rsidRDefault="00AE4988">
      <w:r>
        <w:separator/>
      </w:r>
    </w:p>
  </w:footnote>
  <w:footnote w:type="continuationSeparator" w:id="1">
    <w:p w:rsidR="00AE4988" w:rsidRDefault="00AE4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C4"/>
    <w:multiLevelType w:val="hybridMultilevel"/>
    <w:tmpl w:val="9E36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F9E"/>
    <w:multiLevelType w:val="hybridMultilevel"/>
    <w:tmpl w:val="CCB23D08"/>
    <w:lvl w:ilvl="0" w:tplc="D6A045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EBC55B2">
      <w:numFmt w:val="none"/>
      <w:lvlText w:val=""/>
      <w:lvlJc w:val="left"/>
      <w:pPr>
        <w:tabs>
          <w:tab w:val="num" w:pos="360"/>
        </w:tabs>
      </w:pPr>
    </w:lvl>
    <w:lvl w:ilvl="2" w:tplc="F58A48C2">
      <w:numFmt w:val="none"/>
      <w:lvlText w:val=""/>
      <w:lvlJc w:val="left"/>
      <w:pPr>
        <w:tabs>
          <w:tab w:val="num" w:pos="360"/>
        </w:tabs>
      </w:pPr>
    </w:lvl>
    <w:lvl w:ilvl="3" w:tplc="883042CA">
      <w:numFmt w:val="none"/>
      <w:lvlText w:val=""/>
      <w:lvlJc w:val="left"/>
      <w:pPr>
        <w:tabs>
          <w:tab w:val="num" w:pos="360"/>
        </w:tabs>
      </w:pPr>
    </w:lvl>
    <w:lvl w:ilvl="4" w:tplc="C6FA0FA8">
      <w:numFmt w:val="none"/>
      <w:lvlText w:val=""/>
      <w:lvlJc w:val="left"/>
      <w:pPr>
        <w:tabs>
          <w:tab w:val="num" w:pos="360"/>
        </w:tabs>
      </w:pPr>
    </w:lvl>
    <w:lvl w:ilvl="5" w:tplc="199E2A30">
      <w:numFmt w:val="none"/>
      <w:lvlText w:val=""/>
      <w:lvlJc w:val="left"/>
      <w:pPr>
        <w:tabs>
          <w:tab w:val="num" w:pos="360"/>
        </w:tabs>
      </w:pPr>
    </w:lvl>
    <w:lvl w:ilvl="6" w:tplc="EA8EC82E">
      <w:numFmt w:val="none"/>
      <w:lvlText w:val=""/>
      <w:lvlJc w:val="left"/>
      <w:pPr>
        <w:tabs>
          <w:tab w:val="num" w:pos="360"/>
        </w:tabs>
      </w:pPr>
    </w:lvl>
    <w:lvl w:ilvl="7" w:tplc="35D0C09A">
      <w:numFmt w:val="none"/>
      <w:lvlText w:val=""/>
      <w:lvlJc w:val="left"/>
      <w:pPr>
        <w:tabs>
          <w:tab w:val="num" w:pos="360"/>
        </w:tabs>
      </w:pPr>
    </w:lvl>
    <w:lvl w:ilvl="8" w:tplc="6CE050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B39D1"/>
    <w:multiLevelType w:val="hybridMultilevel"/>
    <w:tmpl w:val="B178D77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41A0665"/>
    <w:multiLevelType w:val="hybridMultilevel"/>
    <w:tmpl w:val="23C0C8A8"/>
    <w:lvl w:ilvl="0" w:tplc="325659C6">
      <w:start w:val="69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F973BA"/>
    <w:multiLevelType w:val="hybridMultilevel"/>
    <w:tmpl w:val="BE8C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6D73361"/>
    <w:multiLevelType w:val="hybridMultilevel"/>
    <w:tmpl w:val="B2E8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204"/>
    <w:multiLevelType w:val="hybridMultilevel"/>
    <w:tmpl w:val="557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03A9"/>
    <w:multiLevelType w:val="hybridMultilevel"/>
    <w:tmpl w:val="182E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41D95"/>
    <w:multiLevelType w:val="hybridMultilevel"/>
    <w:tmpl w:val="1BF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A83E3A"/>
    <w:multiLevelType w:val="hybridMultilevel"/>
    <w:tmpl w:val="EF20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A09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F82B79"/>
    <w:multiLevelType w:val="hybridMultilevel"/>
    <w:tmpl w:val="FBFE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34C0D"/>
    <w:multiLevelType w:val="hybridMultilevel"/>
    <w:tmpl w:val="8D36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233EC"/>
    <w:multiLevelType w:val="hybridMultilevel"/>
    <w:tmpl w:val="5E1E1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EED3AD7"/>
    <w:multiLevelType w:val="hybridMultilevel"/>
    <w:tmpl w:val="2B40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66042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26C93"/>
    <w:multiLevelType w:val="hybridMultilevel"/>
    <w:tmpl w:val="272C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F2823"/>
    <w:multiLevelType w:val="hybridMultilevel"/>
    <w:tmpl w:val="E316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42155"/>
    <w:multiLevelType w:val="hybridMultilevel"/>
    <w:tmpl w:val="C55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B707B"/>
    <w:multiLevelType w:val="hybridMultilevel"/>
    <w:tmpl w:val="2E224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1527CCB"/>
    <w:multiLevelType w:val="hybridMultilevel"/>
    <w:tmpl w:val="79B2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C67E91"/>
    <w:multiLevelType w:val="hybridMultilevel"/>
    <w:tmpl w:val="8AE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AB0"/>
    <w:multiLevelType w:val="hybridMultilevel"/>
    <w:tmpl w:val="AA5AAC0A"/>
    <w:lvl w:ilvl="0" w:tplc="DFA2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1211E1"/>
    <w:multiLevelType w:val="hybridMultilevel"/>
    <w:tmpl w:val="4574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DE0CB5"/>
    <w:multiLevelType w:val="hybridMultilevel"/>
    <w:tmpl w:val="6EF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D5C19"/>
    <w:multiLevelType w:val="hybridMultilevel"/>
    <w:tmpl w:val="BD7E4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1260E95"/>
    <w:multiLevelType w:val="multilevel"/>
    <w:tmpl w:val="B2E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22B3"/>
    <w:multiLevelType w:val="hybridMultilevel"/>
    <w:tmpl w:val="116CAEC8"/>
    <w:lvl w:ilvl="0" w:tplc="DFA2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2E2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E251D21"/>
    <w:multiLevelType w:val="hybridMultilevel"/>
    <w:tmpl w:val="462A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34"/>
  </w:num>
  <w:num w:numId="7">
    <w:abstractNumId w:val="39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8"/>
  </w:num>
  <w:num w:numId="13">
    <w:abstractNumId w:val="2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40"/>
  </w:num>
  <w:num w:numId="17">
    <w:abstractNumId w:val="4"/>
  </w:num>
  <w:num w:numId="18">
    <w:abstractNumId w:val="38"/>
  </w:num>
  <w:num w:numId="19">
    <w:abstractNumId w:val="36"/>
  </w:num>
  <w:num w:numId="20">
    <w:abstractNumId w:val="31"/>
  </w:num>
  <w:num w:numId="21">
    <w:abstractNumId w:val="27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0"/>
  </w:num>
  <w:num w:numId="27">
    <w:abstractNumId w:val="32"/>
  </w:num>
  <w:num w:numId="28">
    <w:abstractNumId w:val="14"/>
  </w:num>
  <w:num w:numId="29">
    <w:abstractNumId w:val="22"/>
  </w:num>
  <w:num w:numId="30">
    <w:abstractNumId w:val="25"/>
  </w:num>
  <w:num w:numId="31">
    <w:abstractNumId w:val="41"/>
  </w:num>
  <w:num w:numId="32">
    <w:abstractNumId w:val="7"/>
  </w:num>
  <w:num w:numId="33">
    <w:abstractNumId w:val="11"/>
  </w:num>
  <w:num w:numId="34">
    <w:abstractNumId w:val="24"/>
  </w:num>
  <w:num w:numId="35">
    <w:abstractNumId w:val="23"/>
  </w:num>
  <w:num w:numId="36">
    <w:abstractNumId w:val="37"/>
  </w:num>
  <w:num w:numId="37">
    <w:abstractNumId w:val="8"/>
  </w:num>
  <w:num w:numId="38">
    <w:abstractNumId w:val="26"/>
  </w:num>
  <w:num w:numId="39">
    <w:abstractNumId w:val="35"/>
  </w:num>
  <w:num w:numId="40">
    <w:abstractNumId w:val="30"/>
  </w:num>
  <w:num w:numId="41">
    <w:abstractNumId w:val="1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893"/>
    <w:rsid w:val="00000956"/>
    <w:rsid w:val="00001F5D"/>
    <w:rsid w:val="0000307E"/>
    <w:rsid w:val="00003923"/>
    <w:rsid w:val="000067B7"/>
    <w:rsid w:val="00010BC8"/>
    <w:rsid w:val="0001452D"/>
    <w:rsid w:val="00021F5A"/>
    <w:rsid w:val="00022401"/>
    <w:rsid w:val="00025006"/>
    <w:rsid w:val="0002619D"/>
    <w:rsid w:val="00026B23"/>
    <w:rsid w:val="00030712"/>
    <w:rsid w:val="00036A9F"/>
    <w:rsid w:val="00041E4F"/>
    <w:rsid w:val="00046FA1"/>
    <w:rsid w:val="00055D81"/>
    <w:rsid w:val="00060E10"/>
    <w:rsid w:val="00062FA0"/>
    <w:rsid w:val="0007073F"/>
    <w:rsid w:val="000738CD"/>
    <w:rsid w:val="00073EE4"/>
    <w:rsid w:val="00080C1A"/>
    <w:rsid w:val="000855B4"/>
    <w:rsid w:val="0009599C"/>
    <w:rsid w:val="000A08B7"/>
    <w:rsid w:val="000A1ED0"/>
    <w:rsid w:val="000A2653"/>
    <w:rsid w:val="000B00E9"/>
    <w:rsid w:val="000B3A19"/>
    <w:rsid w:val="000B3FC8"/>
    <w:rsid w:val="000B5C88"/>
    <w:rsid w:val="000B5D3F"/>
    <w:rsid w:val="000B6C5D"/>
    <w:rsid w:val="000B6E16"/>
    <w:rsid w:val="000D6231"/>
    <w:rsid w:val="000D7DF9"/>
    <w:rsid w:val="000E736B"/>
    <w:rsid w:val="000E78B1"/>
    <w:rsid w:val="001012E6"/>
    <w:rsid w:val="00101ABD"/>
    <w:rsid w:val="00104FFD"/>
    <w:rsid w:val="001053F1"/>
    <w:rsid w:val="001070E8"/>
    <w:rsid w:val="00110447"/>
    <w:rsid w:val="001133BE"/>
    <w:rsid w:val="0011551F"/>
    <w:rsid w:val="00134531"/>
    <w:rsid w:val="00136A32"/>
    <w:rsid w:val="0015303A"/>
    <w:rsid w:val="00165FAE"/>
    <w:rsid w:val="00166CC1"/>
    <w:rsid w:val="0016775D"/>
    <w:rsid w:val="001678C6"/>
    <w:rsid w:val="00170EFB"/>
    <w:rsid w:val="00174130"/>
    <w:rsid w:val="00174817"/>
    <w:rsid w:val="00176953"/>
    <w:rsid w:val="00182236"/>
    <w:rsid w:val="00184331"/>
    <w:rsid w:val="0019277D"/>
    <w:rsid w:val="00193AA6"/>
    <w:rsid w:val="001A18C5"/>
    <w:rsid w:val="001A4DDB"/>
    <w:rsid w:val="001A681C"/>
    <w:rsid w:val="001B2EDA"/>
    <w:rsid w:val="001B799E"/>
    <w:rsid w:val="001C00BB"/>
    <w:rsid w:val="001C7289"/>
    <w:rsid w:val="001E5EE0"/>
    <w:rsid w:val="001F109D"/>
    <w:rsid w:val="001F7018"/>
    <w:rsid w:val="002043B5"/>
    <w:rsid w:val="0020569C"/>
    <w:rsid w:val="002331A9"/>
    <w:rsid w:val="00233F5C"/>
    <w:rsid w:val="0023772D"/>
    <w:rsid w:val="00241D3C"/>
    <w:rsid w:val="00242D3D"/>
    <w:rsid w:val="002443DE"/>
    <w:rsid w:val="0024479A"/>
    <w:rsid w:val="002506DA"/>
    <w:rsid w:val="00255272"/>
    <w:rsid w:val="002578CB"/>
    <w:rsid w:val="00260948"/>
    <w:rsid w:val="00264A69"/>
    <w:rsid w:val="002714B5"/>
    <w:rsid w:val="002815D4"/>
    <w:rsid w:val="002925BD"/>
    <w:rsid w:val="00297BEC"/>
    <w:rsid w:val="00297D8D"/>
    <w:rsid w:val="002A504A"/>
    <w:rsid w:val="002A6A41"/>
    <w:rsid w:val="002A78BD"/>
    <w:rsid w:val="002B69EF"/>
    <w:rsid w:val="002B7CF1"/>
    <w:rsid w:val="002C5969"/>
    <w:rsid w:val="002C7D00"/>
    <w:rsid w:val="002D0E85"/>
    <w:rsid w:val="002D5561"/>
    <w:rsid w:val="002F7017"/>
    <w:rsid w:val="002F76FE"/>
    <w:rsid w:val="00300942"/>
    <w:rsid w:val="00302B9D"/>
    <w:rsid w:val="00307B8E"/>
    <w:rsid w:val="00313FC8"/>
    <w:rsid w:val="00316983"/>
    <w:rsid w:val="00320465"/>
    <w:rsid w:val="003265E7"/>
    <w:rsid w:val="003457D9"/>
    <w:rsid w:val="00346207"/>
    <w:rsid w:val="003511C5"/>
    <w:rsid w:val="00357685"/>
    <w:rsid w:val="00361865"/>
    <w:rsid w:val="00364B0D"/>
    <w:rsid w:val="00367818"/>
    <w:rsid w:val="00373F4F"/>
    <w:rsid w:val="00382CFA"/>
    <w:rsid w:val="00383D8E"/>
    <w:rsid w:val="00383FD1"/>
    <w:rsid w:val="0039386C"/>
    <w:rsid w:val="003943FF"/>
    <w:rsid w:val="003A4A8D"/>
    <w:rsid w:val="003A7367"/>
    <w:rsid w:val="003B54FC"/>
    <w:rsid w:val="003B7967"/>
    <w:rsid w:val="003C07E5"/>
    <w:rsid w:val="003C380A"/>
    <w:rsid w:val="003C4007"/>
    <w:rsid w:val="003C42C3"/>
    <w:rsid w:val="003D071E"/>
    <w:rsid w:val="003D2BCB"/>
    <w:rsid w:val="003E1F99"/>
    <w:rsid w:val="003E495A"/>
    <w:rsid w:val="00400A05"/>
    <w:rsid w:val="00405EB3"/>
    <w:rsid w:val="004154E2"/>
    <w:rsid w:val="00425E16"/>
    <w:rsid w:val="00426E67"/>
    <w:rsid w:val="0043060E"/>
    <w:rsid w:val="00437A9C"/>
    <w:rsid w:val="004522FD"/>
    <w:rsid w:val="00475749"/>
    <w:rsid w:val="004825B5"/>
    <w:rsid w:val="004827F3"/>
    <w:rsid w:val="004871D9"/>
    <w:rsid w:val="004911EA"/>
    <w:rsid w:val="0049194E"/>
    <w:rsid w:val="00492264"/>
    <w:rsid w:val="00492B96"/>
    <w:rsid w:val="00492E08"/>
    <w:rsid w:val="00495DEE"/>
    <w:rsid w:val="00496EAA"/>
    <w:rsid w:val="004A49DA"/>
    <w:rsid w:val="004B43B4"/>
    <w:rsid w:val="004B5D5F"/>
    <w:rsid w:val="004C1044"/>
    <w:rsid w:val="004C425B"/>
    <w:rsid w:val="004D0042"/>
    <w:rsid w:val="004D088D"/>
    <w:rsid w:val="004D3E82"/>
    <w:rsid w:val="004D4FDD"/>
    <w:rsid w:val="004D6E3F"/>
    <w:rsid w:val="004D7AC6"/>
    <w:rsid w:val="004F23B0"/>
    <w:rsid w:val="004F29E1"/>
    <w:rsid w:val="004F2DA2"/>
    <w:rsid w:val="00512166"/>
    <w:rsid w:val="00517F4A"/>
    <w:rsid w:val="00531CA2"/>
    <w:rsid w:val="005419FD"/>
    <w:rsid w:val="00551708"/>
    <w:rsid w:val="00552396"/>
    <w:rsid w:val="00552CF1"/>
    <w:rsid w:val="0056786C"/>
    <w:rsid w:val="00567FCC"/>
    <w:rsid w:val="00571580"/>
    <w:rsid w:val="0057261C"/>
    <w:rsid w:val="005813F7"/>
    <w:rsid w:val="00586AC5"/>
    <w:rsid w:val="00594EA7"/>
    <w:rsid w:val="005966E6"/>
    <w:rsid w:val="005A2394"/>
    <w:rsid w:val="005A780B"/>
    <w:rsid w:val="005B07F5"/>
    <w:rsid w:val="005B7144"/>
    <w:rsid w:val="005C1C5C"/>
    <w:rsid w:val="005F0D4E"/>
    <w:rsid w:val="00610F82"/>
    <w:rsid w:val="00612CEE"/>
    <w:rsid w:val="00617D21"/>
    <w:rsid w:val="00625CA9"/>
    <w:rsid w:val="006306E9"/>
    <w:rsid w:val="006433F7"/>
    <w:rsid w:val="00643B2E"/>
    <w:rsid w:val="00645DEF"/>
    <w:rsid w:val="006477B2"/>
    <w:rsid w:val="006609A6"/>
    <w:rsid w:val="006678D2"/>
    <w:rsid w:val="0067487C"/>
    <w:rsid w:val="0068249B"/>
    <w:rsid w:val="00687937"/>
    <w:rsid w:val="00694D0B"/>
    <w:rsid w:val="006955C5"/>
    <w:rsid w:val="006A23C2"/>
    <w:rsid w:val="006A4387"/>
    <w:rsid w:val="006B2CBB"/>
    <w:rsid w:val="006B742F"/>
    <w:rsid w:val="006B77C5"/>
    <w:rsid w:val="006C0822"/>
    <w:rsid w:val="006C0966"/>
    <w:rsid w:val="006C56CC"/>
    <w:rsid w:val="006D3D85"/>
    <w:rsid w:val="006D42D9"/>
    <w:rsid w:val="006F1CC2"/>
    <w:rsid w:val="006F361F"/>
    <w:rsid w:val="006F5F26"/>
    <w:rsid w:val="006F7454"/>
    <w:rsid w:val="007128EC"/>
    <w:rsid w:val="00712C12"/>
    <w:rsid w:val="00712C46"/>
    <w:rsid w:val="00715D5D"/>
    <w:rsid w:val="0072208F"/>
    <w:rsid w:val="00724626"/>
    <w:rsid w:val="0072685A"/>
    <w:rsid w:val="00734B7A"/>
    <w:rsid w:val="007455A8"/>
    <w:rsid w:val="00757ED5"/>
    <w:rsid w:val="00763BF9"/>
    <w:rsid w:val="00766E9C"/>
    <w:rsid w:val="00772474"/>
    <w:rsid w:val="00773B16"/>
    <w:rsid w:val="007741D2"/>
    <w:rsid w:val="00776BF0"/>
    <w:rsid w:val="007808F2"/>
    <w:rsid w:val="00780935"/>
    <w:rsid w:val="00787B9B"/>
    <w:rsid w:val="007911AB"/>
    <w:rsid w:val="0079317E"/>
    <w:rsid w:val="00795239"/>
    <w:rsid w:val="00795EAC"/>
    <w:rsid w:val="007B1FE6"/>
    <w:rsid w:val="007B3403"/>
    <w:rsid w:val="007B63CC"/>
    <w:rsid w:val="007B7C26"/>
    <w:rsid w:val="007D360B"/>
    <w:rsid w:val="007E3980"/>
    <w:rsid w:val="007E6526"/>
    <w:rsid w:val="007E726A"/>
    <w:rsid w:val="007F3024"/>
    <w:rsid w:val="007F5175"/>
    <w:rsid w:val="007F7DE5"/>
    <w:rsid w:val="00802715"/>
    <w:rsid w:val="008031F9"/>
    <w:rsid w:val="00807004"/>
    <w:rsid w:val="00812152"/>
    <w:rsid w:val="008122E2"/>
    <w:rsid w:val="00815741"/>
    <w:rsid w:val="0083180E"/>
    <w:rsid w:val="00836386"/>
    <w:rsid w:val="008369B5"/>
    <w:rsid w:val="008448EF"/>
    <w:rsid w:val="00855EBA"/>
    <w:rsid w:val="00867463"/>
    <w:rsid w:val="008700E8"/>
    <w:rsid w:val="00875CB6"/>
    <w:rsid w:val="00877E40"/>
    <w:rsid w:val="00882A1E"/>
    <w:rsid w:val="00883871"/>
    <w:rsid w:val="00887408"/>
    <w:rsid w:val="00897267"/>
    <w:rsid w:val="008A204E"/>
    <w:rsid w:val="008A5942"/>
    <w:rsid w:val="008A6BDF"/>
    <w:rsid w:val="008B2033"/>
    <w:rsid w:val="008B4AC5"/>
    <w:rsid w:val="008C2E82"/>
    <w:rsid w:val="008C4825"/>
    <w:rsid w:val="008C64C4"/>
    <w:rsid w:val="008C7D2A"/>
    <w:rsid w:val="008D790D"/>
    <w:rsid w:val="008F36C8"/>
    <w:rsid w:val="008F4054"/>
    <w:rsid w:val="008F5BF0"/>
    <w:rsid w:val="00910B76"/>
    <w:rsid w:val="009132FC"/>
    <w:rsid w:val="00920833"/>
    <w:rsid w:val="00925EFA"/>
    <w:rsid w:val="009374AC"/>
    <w:rsid w:val="009431B9"/>
    <w:rsid w:val="00944AC3"/>
    <w:rsid w:val="00946564"/>
    <w:rsid w:val="0096154E"/>
    <w:rsid w:val="0097401F"/>
    <w:rsid w:val="00987765"/>
    <w:rsid w:val="00995D7B"/>
    <w:rsid w:val="00997E87"/>
    <w:rsid w:val="009A1F3E"/>
    <w:rsid w:val="009A736F"/>
    <w:rsid w:val="009B2893"/>
    <w:rsid w:val="009C2A6C"/>
    <w:rsid w:val="009C58DE"/>
    <w:rsid w:val="009D182E"/>
    <w:rsid w:val="009D1A66"/>
    <w:rsid w:val="009D3758"/>
    <w:rsid w:val="009D4842"/>
    <w:rsid w:val="009D5607"/>
    <w:rsid w:val="009E1014"/>
    <w:rsid w:val="009E167A"/>
    <w:rsid w:val="009E4A96"/>
    <w:rsid w:val="009F0EC5"/>
    <w:rsid w:val="009F23A6"/>
    <w:rsid w:val="00A05E62"/>
    <w:rsid w:val="00A20726"/>
    <w:rsid w:val="00A240E5"/>
    <w:rsid w:val="00A25CCE"/>
    <w:rsid w:val="00A3240D"/>
    <w:rsid w:val="00A340F8"/>
    <w:rsid w:val="00A40E07"/>
    <w:rsid w:val="00A54A38"/>
    <w:rsid w:val="00A754FC"/>
    <w:rsid w:val="00A81F18"/>
    <w:rsid w:val="00A8379C"/>
    <w:rsid w:val="00A92DB0"/>
    <w:rsid w:val="00A9643F"/>
    <w:rsid w:val="00A97411"/>
    <w:rsid w:val="00A97650"/>
    <w:rsid w:val="00AB2FF4"/>
    <w:rsid w:val="00AC0AC2"/>
    <w:rsid w:val="00AC593F"/>
    <w:rsid w:val="00AD10AE"/>
    <w:rsid w:val="00AD54F7"/>
    <w:rsid w:val="00AE2443"/>
    <w:rsid w:val="00AE4988"/>
    <w:rsid w:val="00AE507A"/>
    <w:rsid w:val="00AF0410"/>
    <w:rsid w:val="00AF5B68"/>
    <w:rsid w:val="00B03E36"/>
    <w:rsid w:val="00B11F45"/>
    <w:rsid w:val="00B151C6"/>
    <w:rsid w:val="00B1673C"/>
    <w:rsid w:val="00B17704"/>
    <w:rsid w:val="00B2572D"/>
    <w:rsid w:val="00B33C03"/>
    <w:rsid w:val="00B404A9"/>
    <w:rsid w:val="00B47137"/>
    <w:rsid w:val="00B565DB"/>
    <w:rsid w:val="00B65A09"/>
    <w:rsid w:val="00B70B39"/>
    <w:rsid w:val="00B8308D"/>
    <w:rsid w:val="00B83244"/>
    <w:rsid w:val="00B951E6"/>
    <w:rsid w:val="00BA1011"/>
    <w:rsid w:val="00BA34EE"/>
    <w:rsid w:val="00BB6736"/>
    <w:rsid w:val="00BC309D"/>
    <w:rsid w:val="00BD1ADA"/>
    <w:rsid w:val="00BE4DDE"/>
    <w:rsid w:val="00BE64ED"/>
    <w:rsid w:val="00BE6C47"/>
    <w:rsid w:val="00BF2C00"/>
    <w:rsid w:val="00C06130"/>
    <w:rsid w:val="00C0723D"/>
    <w:rsid w:val="00C07DBC"/>
    <w:rsid w:val="00C13F40"/>
    <w:rsid w:val="00C244B9"/>
    <w:rsid w:val="00C32D7F"/>
    <w:rsid w:val="00C37CB5"/>
    <w:rsid w:val="00C43660"/>
    <w:rsid w:val="00C562AE"/>
    <w:rsid w:val="00C57EBC"/>
    <w:rsid w:val="00C64C29"/>
    <w:rsid w:val="00C70BA8"/>
    <w:rsid w:val="00C76C62"/>
    <w:rsid w:val="00C861E9"/>
    <w:rsid w:val="00C87219"/>
    <w:rsid w:val="00CA4094"/>
    <w:rsid w:val="00CA4D15"/>
    <w:rsid w:val="00CA5220"/>
    <w:rsid w:val="00CA60B4"/>
    <w:rsid w:val="00CA649D"/>
    <w:rsid w:val="00CA71DF"/>
    <w:rsid w:val="00CA7C7C"/>
    <w:rsid w:val="00CA7EC0"/>
    <w:rsid w:val="00CB4926"/>
    <w:rsid w:val="00CB4E01"/>
    <w:rsid w:val="00CB6799"/>
    <w:rsid w:val="00CB737C"/>
    <w:rsid w:val="00CC0E6A"/>
    <w:rsid w:val="00CC10B9"/>
    <w:rsid w:val="00CC2A3E"/>
    <w:rsid w:val="00CC57FD"/>
    <w:rsid w:val="00CD3867"/>
    <w:rsid w:val="00CD614B"/>
    <w:rsid w:val="00CE0FBB"/>
    <w:rsid w:val="00CE1B9C"/>
    <w:rsid w:val="00CE38AD"/>
    <w:rsid w:val="00CE456C"/>
    <w:rsid w:val="00CE73A4"/>
    <w:rsid w:val="00CF1A6A"/>
    <w:rsid w:val="00CF2F93"/>
    <w:rsid w:val="00D025C5"/>
    <w:rsid w:val="00D0414F"/>
    <w:rsid w:val="00D063C1"/>
    <w:rsid w:val="00D07465"/>
    <w:rsid w:val="00D11ED2"/>
    <w:rsid w:val="00D12937"/>
    <w:rsid w:val="00D13866"/>
    <w:rsid w:val="00D153BE"/>
    <w:rsid w:val="00D2034E"/>
    <w:rsid w:val="00D22EC3"/>
    <w:rsid w:val="00D27CCB"/>
    <w:rsid w:val="00D30467"/>
    <w:rsid w:val="00D31055"/>
    <w:rsid w:val="00D4459F"/>
    <w:rsid w:val="00D5110F"/>
    <w:rsid w:val="00D51CAC"/>
    <w:rsid w:val="00D60919"/>
    <w:rsid w:val="00D60C54"/>
    <w:rsid w:val="00D61791"/>
    <w:rsid w:val="00D767D2"/>
    <w:rsid w:val="00D77029"/>
    <w:rsid w:val="00D81CE0"/>
    <w:rsid w:val="00D81E3B"/>
    <w:rsid w:val="00D831C9"/>
    <w:rsid w:val="00D86DF1"/>
    <w:rsid w:val="00D94FF1"/>
    <w:rsid w:val="00DA069B"/>
    <w:rsid w:val="00DA07F7"/>
    <w:rsid w:val="00DA1953"/>
    <w:rsid w:val="00DA432C"/>
    <w:rsid w:val="00DA4D6E"/>
    <w:rsid w:val="00DB32BA"/>
    <w:rsid w:val="00DC2B49"/>
    <w:rsid w:val="00DC3044"/>
    <w:rsid w:val="00DE5E39"/>
    <w:rsid w:val="00DE6041"/>
    <w:rsid w:val="00DF359C"/>
    <w:rsid w:val="00DF3DC9"/>
    <w:rsid w:val="00DF46CC"/>
    <w:rsid w:val="00DF7B45"/>
    <w:rsid w:val="00E036B8"/>
    <w:rsid w:val="00E0612C"/>
    <w:rsid w:val="00E06663"/>
    <w:rsid w:val="00E07935"/>
    <w:rsid w:val="00E23D6C"/>
    <w:rsid w:val="00E347AE"/>
    <w:rsid w:val="00E40ED9"/>
    <w:rsid w:val="00E40F6C"/>
    <w:rsid w:val="00E4204E"/>
    <w:rsid w:val="00E429A6"/>
    <w:rsid w:val="00E43058"/>
    <w:rsid w:val="00E4638D"/>
    <w:rsid w:val="00E53A58"/>
    <w:rsid w:val="00E56C1F"/>
    <w:rsid w:val="00E600D5"/>
    <w:rsid w:val="00E6182E"/>
    <w:rsid w:val="00E64E6D"/>
    <w:rsid w:val="00E67FAC"/>
    <w:rsid w:val="00E75C71"/>
    <w:rsid w:val="00E77CF5"/>
    <w:rsid w:val="00E809BA"/>
    <w:rsid w:val="00E80AF9"/>
    <w:rsid w:val="00E83264"/>
    <w:rsid w:val="00E86826"/>
    <w:rsid w:val="00E87654"/>
    <w:rsid w:val="00E90C3E"/>
    <w:rsid w:val="00E91080"/>
    <w:rsid w:val="00E91A63"/>
    <w:rsid w:val="00EA461B"/>
    <w:rsid w:val="00EA5755"/>
    <w:rsid w:val="00EC09DB"/>
    <w:rsid w:val="00EC2B7A"/>
    <w:rsid w:val="00EF22DB"/>
    <w:rsid w:val="00EF2CAD"/>
    <w:rsid w:val="00EF4834"/>
    <w:rsid w:val="00F00907"/>
    <w:rsid w:val="00F03F36"/>
    <w:rsid w:val="00F06193"/>
    <w:rsid w:val="00F20D1E"/>
    <w:rsid w:val="00F23E4A"/>
    <w:rsid w:val="00F31830"/>
    <w:rsid w:val="00F328D4"/>
    <w:rsid w:val="00F32F26"/>
    <w:rsid w:val="00F56590"/>
    <w:rsid w:val="00F61AEB"/>
    <w:rsid w:val="00F71B5E"/>
    <w:rsid w:val="00F76007"/>
    <w:rsid w:val="00F767DC"/>
    <w:rsid w:val="00F81061"/>
    <w:rsid w:val="00F81CEF"/>
    <w:rsid w:val="00F873D2"/>
    <w:rsid w:val="00FA147A"/>
    <w:rsid w:val="00FC14F7"/>
    <w:rsid w:val="00FC1957"/>
    <w:rsid w:val="00FC37CE"/>
    <w:rsid w:val="00FC38EB"/>
    <w:rsid w:val="00FC40EA"/>
    <w:rsid w:val="00FC68B8"/>
    <w:rsid w:val="00FD26D6"/>
    <w:rsid w:val="00FE336C"/>
    <w:rsid w:val="00FE4C44"/>
    <w:rsid w:val="00FE4DF1"/>
    <w:rsid w:val="00FE7AD2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link w:val="10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link w:val="a8"/>
    <w:rsid w:val="009B2893"/>
    <w:pPr>
      <w:spacing w:after="120"/>
      <w:ind w:left="283"/>
    </w:pPr>
  </w:style>
  <w:style w:type="character" w:styleId="a9">
    <w:name w:val="Strong"/>
    <w:qFormat/>
    <w:rsid w:val="009B2893"/>
    <w:rPr>
      <w:b/>
      <w:bCs/>
    </w:rPr>
  </w:style>
  <w:style w:type="paragraph" w:customStyle="1" w:styleId="11">
    <w:name w:val="Обычный1"/>
    <w:rsid w:val="009B2893"/>
    <w:pPr>
      <w:widowControl w:val="0"/>
    </w:pPr>
    <w:rPr>
      <w:snapToGrid w:val="0"/>
    </w:rPr>
  </w:style>
  <w:style w:type="paragraph" w:customStyle="1" w:styleId="210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1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rsid w:val="009B2893"/>
    <w:pPr>
      <w:spacing w:after="120" w:line="480" w:lineRule="auto"/>
      <w:ind w:left="283"/>
    </w:pPr>
  </w:style>
  <w:style w:type="paragraph" w:styleId="aa">
    <w:name w:val="footer"/>
    <w:basedOn w:val="a"/>
    <w:link w:val="ab"/>
    <w:rsid w:val="003457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57D9"/>
  </w:style>
  <w:style w:type="paragraph" w:styleId="ad">
    <w:name w:val="Title"/>
    <w:basedOn w:val="a"/>
    <w:link w:val="ae"/>
    <w:qFormat/>
    <w:rsid w:val="0001452D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styleId="af">
    <w:name w:val="Hyperlink"/>
    <w:uiPriority w:val="99"/>
    <w:rsid w:val="00165FAE"/>
    <w:rPr>
      <w:color w:val="0000FF"/>
      <w:u w:val="single"/>
    </w:rPr>
  </w:style>
  <w:style w:type="paragraph" w:styleId="af0">
    <w:name w:val="Balloon Text"/>
    <w:basedOn w:val="a"/>
    <w:link w:val="af1"/>
    <w:semiHidden/>
    <w:rsid w:val="00302B9D"/>
    <w:rPr>
      <w:rFonts w:ascii="Tahoma" w:hAnsi="Tahoma"/>
      <w:szCs w:val="16"/>
    </w:rPr>
  </w:style>
  <w:style w:type="paragraph" w:customStyle="1" w:styleId="ConsPlusNormal">
    <w:name w:val="ConsPlusNormal"/>
    <w:rsid w:val="00E83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lk">
    <w:name w:val="blk"/>
    <w:rsid w:val="0067487C"/>
  </w:style>
  <w:style w:type="character" w:customStyle="1" w:styleId="10">
    <w:name w:val="Заголовок 1 Знак"/>
    <w:link w:val="1"/>
    <w:rsid w:val="00E0612C"/>
    <w:rPr>
      <w:sz w:val="28"/>
    </w:rPr>
  </w:style>
  <w:style w:type="character" w:customStyle="1" w:styleId="20">
    <w:name w:val="Заголовок 2 Знак"/>
    <w:link w:val="2"/>
    <w:rsid w:val="00E0612C"/>
    <w:rPr>
      <w:snapToGrid w:val="0"/>
      <w:sz w:val="24"/>
    </w:rPr>
  </w:style>
  <w:style w:type="character" w:customStyle="1" w:styleId="30">
    <w:name w:val="Заголовок 3 Знак"/>
    <w:link w:val="3"/>
    <w:rsid w:val="00E0612C"/>
    <w:rPr>
      <w:snapToGrid w:val="0"/>
    </w:rPr>
  </w:style>
  <w:style w:type="character" w:customStyle="1" w:styleId="40">
    <w:name w:val="Заголовок 4 Знак"/>
    <w:link w:val="4"/>
    <w:rsid w:val="00E0612C"/>
    <w:rPr>
      <w:snapToGrid w:val="0"/>
      <w:sz w:val="22"/>
    </w:rPr>
  </w:style>
  <w:style w:type="character" w:customStyle="1" w:styleId="a4">
    <w:name w:val="Основной текст Знак"/>
    <w:link w:val="a3"/>
    <w:rsid w:val="00E0612C"/>
    <w:rPr>
      <w:snapToGrid w:val="0"/>
      <w:sz w:val="24"/>
    </w:rPr>
  </w:style>
  <w:style w:type="character" w:customStyle="1" w:styleId="22">
    <w:name w:val="Основной текст 2 Знак"/>
    <w:link w:val="21"/>
    <w:rsid w:val="00E0612C"/>
    <w:rPr>
      <w:snapToGrid w:val="0"/>
      <w:sz w:val="28"/>
    </w:rPr>
  </w:style>
  <w:style w:type="character" w:customStyle="1" w:styleId="HTML0">
    <w:name w:val="Стандартный HTML Знак"/>
    <w:link w:val="HTML"/>
    <w:rsid w:val="00E0612C"/>
    <w:rPr>
      <w:rFonts w:ascii="Courier New" w:hAnsi="Courier New"/>
      <w:szCs w:val="24"/>
    </w:rPr>
  </w:style>
  <w:style w:type="character" w:customStyle="1" w:styleId="a8">
    <w:name w:val="Основной текст с отступом Знак"/>
    <w:link w:val="a7"/>
    <w:rsid w:val="00E0612C"/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link w:val="23"/>
    <w:rsid w:val="00E0612C"/>
    <w:rPr>
      <w:rFonts w:ascii="Arial" w:hAnsi="Arial"/>
      <w:snapToGrid w:val="0"/>
      <w:sz w:val="16"/>
    </w:rPr>
  </w:style>
  <w:style w:type="character" w:customStyle="1" w:styleId="ab">
    <w:name w:val="Нижний колонтитул Знак"/>
    <w:link w:val="aa"/>
    <w:rsid w:val="00E0612C"/>
    <w:rPr>
      <w:rFonts w:ascii="Arial" w:hAnsi="Arial"/>
      <w:snapToGrid w:val="0"/>
      <w:sz w:val="16"/>
    </w:rPr>
  </w:style>
  <w:style w:type="character" w:customStyle="1" w:styleId="ae">
    <w:name w:val="Название Знак"/>
    <w:link w:val="ad"/>
    <w:rsid w:val="00E0612C"/>
    <w:rPr>
      <w:b/>
      <w:bCs/>
      <w:sz w:val="24"/>
      <w:szCs w:val="24"/>
    </w:rPr>
  </w:style>
  <w:style w:type="character" w:customStyle="1" w:styleId="af1">
    <w:name w:val="Текст выноски Знак"/>
    <w:link w:val="af0"/>
    <w:semiHidden/>
    <w:rsid w:val="00E061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1221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mailto:kumi_sergievsk63@mail.ru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4</cp:revision>
  <cp:lastPrinted>2021-12-01T07:16:00Z</cp:lastPrinted>
  <dcterms:created xsi:type="dcterms:W3CDTF">2021-12-01T06:14:00Z</dcterms:created>
  <dcterms:modified xsi:type="dcterms:W3CDTF">2021-12-01T07:51:00Z</dcterms:modified>
</cp:coreProperties>
</file>